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1280" w:rsidRPr="00741280" w:rsidRDefault="00741280" w:rsidP="00741280">
      <w:pPr>
        <w:spacing w:after="0" w:line="240" w:lineRule="auto"/>
        <w:ind w:firstLine="708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</w:p>
    <w:p w:rsidR="00935553" w:rsidRDefault="00CB4E58" w:rsidP="00935553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bookmarkStart w:id="0" w:name="_GoBack"/>
      <w:r w:rsidRPr="0094432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ОБРАЗЕЦ ЗАПОЛНЕНИЯ</w:t>
      </w:r>
    </w:p>
    <w:bookmarkEnd w:id="0"/>
    <w:p w:rsidR="00935553" w:rsidRDefault="00935553" w:rsidP="00935553">
      <w:pPr>
        <w:spacing w:after="0" w:line="240" w:lineRule="auto"/>
        <w:ind w:left="567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935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5387"/>
      </w:tblGrid>
      <w:tr w:rsidR="00935553" w:rsidTr="00935553">
        <w:tc>
          <w:tcPr>
            <w:tcW w:w="3969" w:type="dxa"/>
          </w:tcPr>
          <w:p w:rsidR="00935553" w:rsidRPr="005A1BD4" w:rsidRDefault="00935553" w:rsidP="009479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Зачислен</w:t>
            </w:r>
          </w:p>
          <w:p w:rsidR="00935553" w:rsidRDefault="00935553" w:rsidP="009479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 «Лицей №14»</w:t>
            </w:r>
          </w:p>
          <w:p w:rsidR="00935553" w:rsidRPr="005A1BD4" w:rsidRDefault="00935553" w:rsidP="009479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НМР РТ</w:t>
            </w:r>
          </w:p>
          <w:p w:rsidR="00935553" w:rsidRDefault="00935553" w:rsidP="009479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</w:r>
          </w:p>
          <w:p w:rsidR="00935553" w:rsidRPr="005A1BD4" w:rsidRDefault="00935553" w:rsidP="009479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</w:t>
            </w:r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О.О. </w:t>
            </w:r>
            <w:proofErr w:type="spellStart"/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Пустоплеснова</w:t>
            </w:r>
            <w:proofErr w:type="spellEnd"/>
          </w:p>
          <w:p w:rsidR="00935553" w:rsidRDefault="00935553" w:rsidP="009479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5553" w:rsidRDefault="00935553" w:rsidP="009479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70B1" w:rsidRDefault="00935553" w:rsidP="009479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</w:t>
            </w:r>
            <w:proofErr w:type="gramStart"/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</w:p>
          <w:p w:rsidR="00935553" w:rsidRPr="005A1BD4" w:rsidRDefault="00935553" w:rsidP="0094795C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</w:pPr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35553" w:rsidRPr="005A1BD4" w:rsidRDefault="00935553" w:rsidP="0094795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«___» ________ 2021</w:t>
            </w:r>
            <w:r w:rsidRPr="005A1BD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№_____</w:t>
            </w:r>
          </w:p>
          <w:p w:rsidR="00935553" w:rsidRDefault="00935553" w:rsidP="0094795C">
            <w:pPr>
              <w:jc w:val="right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</w:p>
        </w:tc>
        <w:tc>
          <w:tcPr>
            <w:tcW w:w="5387" w:type="dxa"/>
          </w:tcPr>
          <w:p w:rsidR="00935553" w:rsidRPr="008C15A1" w:rsidRDefault="00935553" w:rsidP="0094795C">
            <w:pPr>
              <w:ind w:left="-12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C15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Директору муниципального бюджетного общеобразовательного учреждения «Лицей №14» Нижнекамского муниципального района Республики Татарстан </w:t>
            </w:r>
            <w:proofErr w:type="spellStart"/>
            <w:r w:rsidRPr="008C15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Пустоплесновой</w:t>
            </w:r>
            <w:proofErr w:type="spellEnd"/>
            <w:r w:rsidRPr="008C15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О.О.</w:t>
            </w:r>
          </w:p>
          <w:p w:rsidR="00935553" w:rsidRDefault="00935553" w:rsidP="0094795C">
            <w:pPr>
              <w:ind w:left="-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5553" w:rsidRPr="000406F0" w:rsidRDefault="00935553" w:rsidP="0094795C">
            <w:pPr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Журавлевой Ольги Петровны,</w:t>
            </w: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проживающей по адресу: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ул. 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орабельная, д. 15, кв. 61,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контактный</w:t>
            </w: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телефон: 8 (123) 45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</w:t>
            </w: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электронная</w:t>
            </w: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почта: zhuravlevaOP@mail.ru </w:t>
            </w:r>
          </w:p>
          <w:p w:rsidR="00935553" w:rsidRPr="000406F0" w:rsidRDefault="00935553" w:rsidP="0094795C">
            <w:pPr>
              <w:ind w:left="-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5553" w:rsidRDefault="00935553" w:rsidP="0094795C">
            <w:pPr>
              <w:jc w:val="right"/>
              <w:rPr>
                <w:rFonts w:ascii="Times New Roman" w:eastAsia="Times New Roman" w:hAnsi="Times New Roman" w:cs="Times New Roman"/>
                <w:i/>
                <w:sz w:val="16"/>
                <w:szCs w:val="16"/>
                <w:lang w:eastAsia="ru-RU"/>
              </w:rPr>
            </w:pPr>
          </w:p>
        </w:tc>
      </w:tr>
    </w:tbl>
    <w:p w:rsidR="009C7DCF" w:rsidRDefault="009C7DCF" w:rsidP="0074128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406F0" w:rsidRPr="000406F0" w:rsidRDefault="000406F0" w:rsidP="0074128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06F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ЗАЯВЛЕНИЕ</w:t>
      </w:r>
    </w:p>
    <w:p w:rsidR="000406F0" w:rsidRPr="000406F0" w:rsidRDefault="000406F0" w:rsidP="00D61C43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Прошу </w:t>
      </w:r>
      <w:r w:rsidR="001D631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принять на обучение</w:t>
      </w:r>
      <w:r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61C43"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>в 1-й класс МБОУ «</w:t>
      </w:r>
      <w:r w:rsidR="00D61C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Лицей №14» </w:t>
      </w:r>
      <w:r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>моего сына, Петрова Петра Ивановича, 31.03.2014 г</w:t>
      </w:r>
      <w:r w:rsidR="00D61C43">
        <w:rPr>
          <w:rFonts w:ascii="Times New Roman" w:eastAsia="Times New Roman" w:hAnsi="Times New Roman" w:cs="Times New Roman"/>
          <w:sz w:val="24"/>
          <w:szCs w:val="24"/>
          <w:lang w:eastAsia="ru-RU"/>
        </w:rPr>
        <w:t>.р.</w:t>
      </w:r>
      <w:r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проживающего по адресу: </w:t>
      </w:r>
      <w:r w:rsidR="00B27CD6"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>ул. К</w:t>
      </w:r>
      <w:r w:rsidR="00B27CD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орабельная, д. 15, кв. 61</w:t>
      </w:r>
      <w:r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в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преимущественном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порядке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так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как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в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«Лицей №14» </w:t>
      </w:r>
      <w:r w:rsidR="00D61C43">
        <w:rPr>
          <w:rFonts w:ascii="Times New Roman" w:eastAsia="Times New Roman" w:hAnsi="Times New Roman" w:cs="Times New Roman"/>
          <w:sz w:val="24"/>
          <w:szCs w:val="24"/>
          <w:lang w:eastAsia="ru-RU"/>
        </w:rPr>
        <w:t>НМР РТ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обучается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его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сестра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Журавлева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Ольга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Ивановна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,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проживающая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с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ним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в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одной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семье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и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имеющая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общее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место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жительства</w:t>
      </w:r>
      <w:r w:rsidR="00D61C43" w:rsidRPr="00BC021A">
        <w:rPr>
          <w:rFonts w:hAnsi="Times New Roman" w:cs="Times New Roman"/>
          <w:color w:val="000000"/>
          <w:sz w:val="24"/>
          <w:szCs w:val="24"/>
        </w:rPr>
        <w:t>.</w:t>
      </w:r>
      <w:proofErr w:type="gramEnd"/>
    </w:p>
    <w:p w:rsidR="000406F0" w:rsidRPr="000406F0" w:rsidRDefault="000406F0" w:rsidP="0082621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организовать для моего ребенка обучение на русском языке и изучение родного русского языка и литературного чтения на родном русском языке.</w:t>
      </w:r>
    </w:p>
    <w:p w:rsidR="000406F0" w:rsidRPr="000406F0" w:rsidRDefault="000406F0" w:rsidP="007412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>К заявлению прилагаются:</w:t>
      </w:r>
    </w:p>
    <w:p w:rsidR="000406F0" w:rsidRPr="000406F0" w:rsidRDefault="000406F0" w:rsidP="0074128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копия паспорта</w:t>
      </w:r>
      <w:r w:rsidR="00AE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Журавлёвой Ольги Петровны на 1 л. в 1 экз.</w:t>
      </w:r>
    </w:p>
    <w:p w:rsidR="000406F0" w:rsidRPr="000406F0" w:rsidRDefault="000406F0" w:rsidP="0074128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копия свидетельства о рождении Петрова Петра Ивановича</w:t>
      </w:r>
      <w:r w:rsidR="00AE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1 л. в 1 экз.</w:t>
      </w:r>
    </w:p>
    <w:p w:rsidR="000406F0" w:rsidRDefault="000406F0" w:rsidP="0074128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копия свидетельства о регистрации Петрова Пет</w:t>
      </w:r>
      <w:r w:rsidR="00AE0BE8">
        <w:rPr>
          <w:rFonts w:ascii="Times New Roman" w:eastAsia="Times New Roman" w:hAnsi="Times New Roman" w:cs="Times New Roman"/>
          <w:sz w:val="24"/>
          <w:szCs w:val="24"/>
          <w:lang w:eastAsia="ru-RU"/>
        </w:rPr>
        <w:t>ра Ивановича по месту жительства</w:t>
      </w:r>
      <w:r w:rsidR="00D61C43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подтверждающего право преимущественного приёма</w:t>
      </w:r>
      <w:r w:rsidR="00AE0B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1 л. в 1 экз.</w:t>
      </w:r>
    </w:p>
    <w:p w:rsidR="0087459A" w:rsidRPr="0087459A" w:rsidRDefault="0087459A" w:rsidP="0087459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копия СНИЛС </w:t>
      </w:r>
      <w:r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Петрова Петра Ивановича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5F0D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 1 л. в 1 экз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67"/>
        <w:gridCol w:w="316"/>
        <w:gridCol w:w="5561"/>
      </w:tblGrid>
      <w:tr w:rsidR="000406F0" w:rsidRPr="000406F0" w:rsidTr="000406F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406F0" w:rsidRPr="000406F0" w:rsidRDefault="000406F0" w:rsidP="007412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01.04.2021</w:t>
            </w:r>
          </w:p>
        </w:tc>
        <w:tc>
          <w:tcPr>
            <w:tcW w:w="0" w:type="auto"/>
            <w:vAlign w:val="center"/>
            <w:hideMark/>
          </w:tcPr>
          <w:p w:rsidR="000406F0" w:rsidRPr="000406F0" w:rsidRDefault="000406F0" w:rsidP="007412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406F0" w:rsidRPr="000406F0" w:rsidRDefault="000406F0" w:rsidP="00741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 П. Журавлева</w:t>
            </w:r>
          </w:p>
        </w:tc>
      </w:tr>
    </w:tbl>
    <w:p w:rsidR="000406F0" w:rsidRPr="000406F0" w:rsidRDefault="000406F0" w:rsidP="0074128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 уставом, лицензией на образовательную деятельность, общеобразовательными программами, свидетельством о государственной аккредитации, локальными актами МБОУ </w:t>
      </w:r>
      <w:r w:rsidR="001D6312"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1D6312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Лицей №14» НМР РТ</w:t>
      </w:r>
      <w:r w:rsidR="001D6312"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</w:t>
      </w:r>
      <w:proofErr w:type="gramStart"/>
      <w:r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>а).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67"/>
        <w:gridCol w:w="316"/>
        <w:gridCol w:w="5561"/>
      </w:tblGrid>
      <w:tr w:rsidR="000406F0" w:rsidRPr="000406F0" w:rsidTr="000406F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406F0" w:rsidRPr="000406F0" w:rsidRDefault="000406F0" w:rsidP="007412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01.04.2021</w:t>
            </w:r>
          </w:p>
        </w:tc>
        <w:tc>
          <w:tcPr>
            <w:tcW w:w="0" w:type="auto"/>
            <w:vAlign w:val="center"/>
            <w:hideMark/>
          </w:tcPr>
          <w:p w:rsidR="000406F0" w:rsidRPr="000406F0" w:rsidRDefault="000406F0" w:rsidP="007412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406F0" w:rsidRPr="000406F0" w:rsidRDefault="000406F0" w:rsidP="00741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 П. Журавлева</w:t>
            </w:r>
          </w:p>
        </w:tc>
      </w:tr>
    </w:tbl>
    <w:p w:rsidR="000406F0" w:rsidRPr="000406F0" w:rsidRDefault="000406F0" w:rsidP="0074128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Даю согласие МБОУ </w:t>
      </w:r>
      <w:r w:rsidR="00AF79DE"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AF79DE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Лицей №14» НМР РТ</w:t>
      </w:r>
      <w:r w:rsidRPr="000406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 обработку моих персональных данных и персональных данных моего ребенка Петрова Петра Ивановича в объеме, указанном в заявлении и прилагаемых документах, с целью организации его обучения и воспитания при оказании муниципальной услуги.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67"/>
        <w:gridCol w:w="316"/>
        <w:gridCol w:w="5561"/>
      </w:tblGrid>
      <w:tr w:rsidR="000406F0" w:rsidRPr="000406F0" w:rsidTr="000406F0">
        <w:trPr>
          <w:tblCellSpacing w:w="15" w:type="dxa"/>
        </w:trPr>
        <w:tc>
          <w:tcPr>
            <w:tcW w:w="0" w:type="auto"/>
            <w:vAlign w:val="center"/>
            <w:hideMark/>
          </w:tcPr>
          <w:p w:rsidR="000406F0" w:rsidRPr="000406F0" w:rsidRDefault="000406F0" w:rsidP="007412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01.04.2021</w:t>
            </w:r>
          </w:p>
        </w:tc>
        <w:tc>
          <w:tcPr>
            <w:tcW w:w="0" w:type="auto"/>
            <w:vAlign w:val="center"/>
            <w:hideMark/>
          </w:tcPr>
          <w:p w:rsidR="000406F0" w:rsidRPr="000406F0" w:rsidRDefault="000406F0" w:rsidP="007412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0406F0" w:rsidRPr="000406F0" w:rsidRDefault="000406F0" w:rsidP="0074128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06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 П. Журавлева</w:t>
            </w:r>
          </w:p>
        </w:tc>
      </w:tr>
    </w:tbl>
    <w:p w:rsidR="00C27307" w:rsidRDefault="00C27307" w:rsidP="00741280">
      <w:pPr>
        <w:spacing w:line="240" w:lineRule="auto"/>
      </w:pPr>
    </w:p>
    <w:sectPr w:rsidR="00C27307" w:rsidSect="00672BFA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F45C9A"/>
    <w:multiLevelType w:val="multilevel"/>
    <w:tmpl w:val="2A160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2"/>
  </w:compat>
  <w:rsids>
    <w:rsidRoot w:val="000406F0"/>
    <w:rsid w:val="00011BC7"/>
    <w:rsid w:val="000406F0"/>
    <w:rsid w:val="000A48A0"/>
    <w:rsid w:val="00166B59"/>
    <w:rsid w:val="001870B1"/>
    <w:rsid w:val="001D6312"/>
    <w:rsid w:val="002E4F51"/>
    <w:rsid w:val="002F7670"/>
    <w:rsid w:val="0036313B"/>
    <w:rsid w:val="003B5398"/>
    <w:rsid w:val="003F25EA"/>
    <w:rsid w:val="00501A06"/>
    <w:rsid w:val="006024E3"/>
    <w:rsid w:val="00672BFA"/>
    <w:rsid w:val="006C3201"/>
    <w:rsid w:val="00741280"/>
    <w:rsid w:val="00750B8B"/>
    <w:rsid w:val="008065EE"/>
    <w:rsid w:val="0082621B"/>
    <w:rsid w:val="0087459A"/>
    <w:rsid w:val="00935553"/>
    <w:rsid w:val="009C7DCF"/>
    <w:rsid w:val="00A07471"/>
    <w:rsid w:val="00AE0BE8"/>
    <w:rsid w:val="00AF79DE"/>
    <w:rsid w:val="00B121F5"/>
    <w:rsid w:val="00B27CD6"/>
    <w:rsid w:val="00C2389E"/>
    <w:rsid w:val="00C27307"/>
    <w:rsid w:val="00CA7EBE"/>
    <w:rsid w:val="00CB4E58"/>
    <w:rsid w:val="00D61C43"/>
    <w:rsid w:val="00E072DE"/>
    <w:rsid w:val="00F2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73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06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01A06"/>
    <w:pPr>
      <w:ind w:left="720"/>
      <w:contextualSpacing/>
    </w:pPr>
  </w:style>
  <w:style w:type="table" w:styleId="a5">
    <w:name w:val="Table Grid"/>
    <w:basedOn w:val="a1"/>
    <w:uiPriority w:val="59"/>
    <w:rsid w:val="00750B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585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8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B8BBFB-3F78-4A56-B2F8-E7BE05CF43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Пустоплеснов</dc:creator>
  <cp:lastModifiedBy>ПК58</cp:lastModifiedBy>
  <cp:revision>15</cp:revision>
  <cp:lastPrinted>2021-03-15T18:31:00Z</cp:lastPrinted>
  <dcterms:created xsi:type="dcterms:W3CDTF">2021-02-06T19:53:00Z</dcterms:created>
  <dcterms:modified xsi:type="dcterms:W3CDTF">2021-03-15T18:32:00Z</dcterms:modified>
</cp:coreProperties>
</file>